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8EF" w14:textId="6160020D" w:rsidR="00C7483D" w:rsidRDefault="00D441B4" w:rsidP="004F0C6A">
      <w:pPr>
        <w:ind w:left="-1134"/>
      </w:pPr>
      <w:r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8A2C2" wp14:editId="7B04162A">
                <wp:simplePos x="0" y="0"/>
                <wp:positionH relativeFrom="column">
                  <wp:posOffset>-531779</wp:posOffset>
                </wp:positionH>
                <wp:positionV relativeFrom="paragraph">
                  <wp:posOffset>1103684</wp:posOffset>
                </wp:positionV>
                <wp:extent cx="6772275" cy="57150"/>
                <wp:effectExtent l="19050" t="19050" r="28575" b="19050"/>
                <wp:wrapNone/>
                <wp:docPr id="460263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57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B1158" id="Straight Connector 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5pt,86.9pt" to="491.4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" strokecolor="#4472c4" strokeweight="2.25pt">
                <v:stroke joinstyle="miter"/>
              </v:line>
            </w:pict>
          </mc:Fallback>
        </mc:AlternateContent>
      </w:r>
      <w:r w:rsidR="00C7483D" w:rsidRPr="009828D2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2D72F" wp14:editId="189BE130">
                <wp:simplePos x="0" y="0"/>
                <wp:positionH relativeFrom="column">
                  <wp:posOffset>3182112</wp:posOffset>
                </wp:positionH>
                <wp:positionV relativeFrom="paragraph">
                  <wp:posOffset>-21463</wp:posOffset>
                </wp:positionV>
                <wp:extent cx="2867025" cy="942975"/>
                <wp:effectExtent l="0" t="0" r="9525" b="9525"/>
                <wp:wrapNone/>
                <wp:docPr id="1057814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D244F" w14:textId="2FC22058" w:rsidR="00C7483D" w:rsidRDefault="00C7483D" w:rsidP="00C7483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</w:pPr>
                            <w:r w:rsidRPr="00F76D02"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  <w:t>The NSW Bilingual Educators Association, Inc.</w:t>
                            </w:r>
                          </w:p>
                          <w:p w14:paraId="37A1256B" w14:textId="03A61C68" w:rsidR="009F58B8" w:rsidRPr="00F76D02" w:rsidRDefault="00211F64" w:rsidP="00C7483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</w:pP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>ABN 14 556 709 600</w:t>
                            </w:r>
                          </w:p>
                          <w:p w14:paraId="49A6C151" w14:textId="62A87FA0" w:rsidR="00C7483D" w:rsidRPr="00F76D02" w:rsidRDefault="00C7483D" w:rsidP="00C7483D">
                            <w:pPr>
                              <w:spacing w:after="0" w:line="240" w:lineRule="auto"/>
                              <w:rPr>
                                <w:rFonts w:ascii="Arial Nova Cond" w:hAnsi="Arial Nova Cond" w:cs="Calibri Light"/>
                              </w:rPr>
                            </w:pP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>www.bilingualeducators.com.au</w:t>
                            </w:r>
                          </w:p>
                          <w:p w14:paraId="1D53195E" w14:textId="3E905722" w:rsidR="00C7483D" w:rsidRPr="00F76D02" w:rsidRDefault="00C7483D" w:rsidP="00C7483D">
                            <w:pPr>
                              <w:spacing w:after="0" w:line="240" w:lineRule="auto"/>
                              <w:rPr>
                                <w:rFonts w:ascii="Arial Nova Cond" w:hAnsi="Arial Nova Cond" w:cs="Calibri Light"/>
                              </w:rPr>
                            </w:pP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 xml:space="preserve">Email: </w:t>
                            </w:r>
                            <w:r w:rsidR="00D34058">
                              <w:rPr>
                                <w:rFonts w:ascii="Arial Nova Cond" w:hAnsi="Arial Nova Cond" w:cs="Calibri Light"/>
                              </w:rPr>
                              <w:t>admin@</w:t>
                            </w: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>bilingualeducators.com</w:t>
                            </w:r>
                            <w:r w:rsidR="00D34058">
                              <w:rPr>
                                <w:rFonts w:ascii="Arial Nova Cond" w:hAnsi="Arial Nova Cond" w:cs="Calibri Light"/>
                              </w:rPr>
                              <w:t>.au</w:t>
                            </w:r>
                          </w:p>
                          <w:p w14:paraId="1800F5EE" w14:textId="77777777" w:rsidR="00C7483D" w:rsidRPr="00F76D02" w:rsidRDefault="00C7483D" w:rsidP="00C7483D">
                            <w:pPr>
                              <w:spacing w:after="0" w:line="240" w:lineRule="auto"/>
                              <w:rPr>
                                <w:rFonts w:ascii="Arial Nova Cond" w:hAnsi="Arial Nova Cond" w:cs="Calibri Light"/>
                              </w:rPr>
                            </w:pP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>Mobile: 0434 255 161</w:t>
                            </w:r>
                          </w:p>
                          <w:p w14:paraId="77E76993" w14:textId="1D374455" w:rsidR="00C7483D" w:rsidRPr="00F76D02" w:rsidRDefault="00C7483D" w:rsidP="00C7483D">
                            <w:pPr>
                              <w:spacing w:after="0" w:line="240" w:lineRule="auto"/>
                              <w:rPr>
                                <w:rFonts w:ascii="Arial Nova Cond" w:hAnsi="Arial Nova Cond" w:cs="Calibri Light"/>
                              </w:rPr>
                            </w:pPr>
                            <w:r w:rsidRPr="00F76D02">
                              <w:rPr>
                                <w:rFonts w:ascii="Arial Nova Cond" w:hAnsi="Arial Nova Cond" w:cs="Calibri Light"/>
                              </w:rPr>
                              <w:t xml:space="preserve"> </w:t>
                            </w:r>
                          </w:p>
                          <w:p w14:paraId="03CA1C80" w14:textId="77777777" w:rsidR="00C7483D" w:rsidRDefault="00C7483D" w:rsidP="00C7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2D7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0.55pt;margin-top:-1.7pt;width:225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" fillcolor="window" stroked="f" strokeweight=".5pt">
                <v:textbox>
                  <w:txbxContent>
                    <w:p w14:paraId="493D244F" w14:textId="2FC22058" w:rsidR="00C7483D" w:rsidRDefault="00C7483D" w:rsidP="00C7483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2060"/>
                        </w:rPr>
                      </w:pPr>
                      <w:r w:rsidRPr="00F76D02">
                        <w:rPr>
                          <w:rFonts w:cstheme="minorHAnsi"/>
                          <w:b/>
                          <w:bCs/>
                          <w:color w:val="002060"/>
                        </w:rPr>
                        <w:t>The NSW Bilingual Educators Association, Inc.</w:t>
                      </w:r>
                    </w:p>
                    <w:p w14:paraId="37A1256B" w14:textId="03A61C68" w:rsidR="009F58B8" w:rsidRPr="00F76D02" w:rsidRDefault="00211F64" w:rsidP="00C7483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2060"/>
                        </w:rPr>
                      </w:pPr>
                      <w:r w:rsidRPr="00F76D02">
                        <w:rPr>
                          <w:rFonts w:ascii="Arial Nova Cond" w:hAnsi="Arial Nova Cond" w:cs="Calibri Light"/>
                        </w:rPr>
                        <w:t>ABN 14 556 709 600</w:t>
                      </w:r>
                    </w:p>
                    <w:p w14:paraId="49A6C151" w14:textId="62A87FA0" w:rsidR="00C7483D" w:rsidRPr="00F76D02" w:rsidRDefault="00C7483D" w:rsidP="00C7483D">
                      <w:pPr>
                        <w:spacing w:after="0" w:line="240" w:lineRule="auto"/>
                        <w:rPr>
                          <w:rFonts w:ascii="Arial Nova Cond" w:hAnsi="Arial Nova Cond" w:cs="Calibri Light"/>
                        </w:rPr>
                      </w:pPr>
                      <w:r w:rsidRPr="00F76D02">
                        <w:rPr>
                          <w:rFonts w:ascii="Arial Nova Cond" w:hAnsi="Arial Nova Cond" w:cs="Calibri Light"/>
                        </w:rPr>
                        <w:t>www.bilingualeducators.com.au</w:t>
                      </w:r>
                    </w:p>
                    <w:p w14:paraId="1D53195E" w14:textId="3E905722" w:rsidR="00C7483D" w:rsidRPr="00F76D02" w:rsidRDefault="00C7483D" w:rsidP="00C7483D">
                      <w:pPr>
                        <w:spacing w:after="0" w:line="240" w:lineRule="auto"/>
                        <w:rPr>
                          <w:rFonts w:ascii="Arial Nova Cond" w:hAnsi="Arial Nova Cond" w:cs="Calibri Light"/>
                        </w:rPr>
                      </w:pPr>
                      <w:r w:rsidRPr="00F76D02">
                        <w:rPr>
                          <w:rFonts w:ascii="Arial Nova Cond" w:hAnsi="Arial Nova Cond" w:cs="Calibri Light"/>
                        </w:rPr>
                        <w:t xml:space="preserve">Email: </w:t>
                      </w:r>
                      <w:r w:rsidR="00D34058">
                        <w:rPr>
                          <w:rFonts w:ascii="Arial Nova Cond" w:hAnsi="Arial Nova Cond" w:cs="Calibri Light"/>
                        </w:rPr>
                        <w:t>admin@</w:t>
                      </w:r>
                      <w:r w:rsidRPr="00F76D02">
                        <w:rPr>
                          <w:rFonts w:ascii="Arial Nova Cond" w:hAnsi="Arial Nova Cond" w:cs="Calibri Light"/>
                        </w:rPr>
                        <w:t>bilingualeducators.com</w:t>
                      </w:r>
                      <w:r w:rsidR="00D34058">
                        <w:rPr>
                          <w:rFonts w:ascii="Arial Nova Cond" w:hAnsi="Arial Nova Cond" w:cs="Calibri Light"/>
                        </w:rPr>
                        <w:t>.au</w:t>
                      </w:r>
                    </w:p>
                    <w:p w14:paraId="1800F5EE" w14:textId="77777777" w:rsidR="00C7483D" w:rsidRPr="00F76D02" w:rsidRDefault="00C7483D" w:rsidP="00C7483D">
                      <w:pPr>
                        <w:spacing w:after="0" w:line="240" w:lineRule="auto"/>
                        <w:rPr>
                          <w:rFonts w:ascii="Arial Nova Cond" w:hAnsi="Arial Nova Cond" w:cs="Calibri Light"/>
                        </w:rPr>
                      </w:pPr>
                      <w:r w:rsidRPr="00F76D02">
                        <w:rPr>
                          <w:rFonts w:ascii="Arial Nova Cond" w:hAnsi="Arial Nova Cond" w:cs="Calibri Light"/>
                        </w:rPr>
                        <w:t>Mobile: 0434 255 161</w:t>
                      </w:r>
                    </w:p>
                    <w:p w14:paraId="77E76993" w14:textId="1D374455" w:rsidR="00C7483D" w:rsidRPr="00F76D02" w:rsidRDefault="00C7483D" w:rsidP="00C7483D">
                      <w:pPr>
                        <w:spacing w:after="0" w:line="240" w:lineRule="auto"/>
                        <w:rPr>
                          <w:rFonts w:ascii="Arial Nova Cond" w:hAnsi="Arial Nova Cond" w:cs="Calibri Light"/>
                        </w:rPr>
                      </w:pPr>
                      <w:r w:rsidRPr="00F76D02">
                        <w:rPr>
                          <w:rFonts w:ascii="Arial Nova Cond" w:hAnsi="Arial Nova Cond" w:cs="Calibri Light"/>
                        </w:rPr>
                        <w:t xml:space="preserve"> </w:t>
                      </w:r>
                    </w:p>
                    <w:p w14:paraId="03CA1C80" w14:textId="77777777" w:rsidR="00C7483D" w:rsidRDefault="00C7483D" w:rsidP="00C7483D"/>
                  </w:txbxContent>
                </v:textbox>
              </v:shape>
            </w:pict>
          </mc:Fallback>
        </mc:AlternateContent>
      </w:r>
      <w:r w:rsidR="00C7483D">
        <w:rPr>
          <w:noProof/>
        </w:rPr>
        <w:drawing>
          <wp:inline distT="0" distB="0" distL="0" distR="0" wp14:anchorId="57842F08" wp14:editId="1868EFCA">
            <wp:extent cx="3535680" cy="1009650"/>
            <wp:effectExtent l="0" t="0" r="762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32" cy="10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D656" w14:textId="77777777" w:rsidR="00051279" w:rsidRPr="00051279" w:rsidRDefault="00051279" w:rsidP="00051279">
      <w:pPr>
        <w:spacing w:after="0"/>
        <w:ind w:left="-851"/>
        <w:rPr>
          <w:b/>
          <w:bCs/>
          <w:sz w:val="16"/>
          <w:szCs w:val="16"/>
        </w:rPr>
      </w:pPr>
    </w:p>
    <w:p w14:paraId="11CA5481" w14:textId="52088449" w:rsidR="00007489" w:rsidRPr="00E25339" w:rsidRDefault="00C7483D" w:rsidP="001246D1">
      <w:pPr>
        <w:ind w:left="-851"/>
        <w:rPr>
          <w:b/>
          <w:bCs/>
          <w:sz w:val="36"/>
          <w:szCs w:val="36"/>
        </w:rPr>
      </w:pPr>
      <w:r w:rsidRPr="00E25339">
        <w:rPr>
          <w:b/>
          <w:bCs/>
          <w:sz w:val="36"/>
          <w:szCs w:val="36"/>
        </w:rPr>
        <w:t>MEMBERSHIP RENEWAL</w:t>
      </w:r>
      <w:r w:rsidR="009E6124">
        <w:rPr>
          <w:b/>
          <w:bCs/>
          <w:sz w:val="36"/>
          <w:szCs w:val="36"/>
        </w:rPr>
        <w:t xml:space="preserve"> </w:t>
      </w:r>
      <w:r w:rsidR="006E592A">
        <w:rPr>
          <w:b/>
          <w:bCs/>
          <w:sz w:val="36"/>
          <w:szCs w:val="36"/>
        </w:rPr>
        <w:t>FORM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179"/>
        <w:gridCol w:w="2621"/>
      </w:tblGrid>
      <w:tr w:rsidR="002430B3" w14:paraId="7740A05F" w14:textId="77777777" w:rsidTr="000F773C">
        <w:trPr>
          <w:trHeight w:val="396"/>
        </w:trPr>
        <w:tc>
          <w:tcPr>
            <w:tcW w:w="2179" w:type="dxa"/>
            <w:shd w:val="clear" w:color="auto" w:fill="D0CECE" w:themeFill="background2" w:themeFillShade="E6"/>
          </w:tcPr>
          <w:p w14:paraId="632B9581" w14:textId="3DC039BB" w:rsidR="002430B3" w:rsidRPr="007D1D76" w:rsidRDefault="002430B3" w:rsidP="00C7483D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 xml:space="preserve">Date </w:t>
            </w:r>
            <w:r w:rsidR="000F773C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Completed</w:t>
            </w:r>
          </w:p>
        </w:tc>
        <w:tc>
          <w:tcPr>
            <w:tcW w:w="2621" w:type="dxa"/>
            <w:shd w:val="clear" w:color="auto" w:fill="auto"/>
          </w:tcPr>
          <w:p w14:paraId="1A137372" w14:textId="7FA5C169" w:rsidR="002430B3" w:rsidRPr="000F773C" w:rsidRDefault="002430B3" w:rsidP="002430B3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26A2D00" w14:textId="058E6C66" w:rsidR="00210860" w:rsidRDefault="00EA0270" w:rsidP="0038495B">
      <w:pPr>
        <w:spacing w:after="0" w:line="240" w:lineRule="auto"/>
        <w:rPr>
          <w:rFonts w:ascii="Arial Nova Cond" w:hAnsi="Arial Nova Cond"/>
          <w:b/>
          <w:bCs/>
          <w:color w:val="2F5496" w:themeColor="accent1" w:themeShade="BF"/>
          <w:sz w:val="24"/>
          <w:szCs w:val="24"/>
        </w:rPr>
      </w:pPr>
      <w:r w:rsidRPr="00972C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CB6A2E" wp14:editId="2707C1AC">
                <wp:simplePos x="0" y="0"/>
                <wp:positionH relativeFrom="column">
                  <wp:posOffset>-537210</wp:posOffset>
                </wp:positionH>
                <wp:positionV relativeFrom="paragraph">
                  <wp:posOffset>126311</wp:posOffset>
                </wp:positionV>
                <wp:extent cx="2366010" cy="315595"/>
                <wp:effectExtent l="0" t="0" r="152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31559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9738" w14:textId="607CE44A" w:rsidR="00972C9B" w:rsidRPr="00073002" w:rsidRDefault="00C85C84" w:rsidP="001C5018">
                            <w:pPr>
                              <w:shd w:val="clear" w:color="auto" w:fill="FFF2CC" w:themeFill="accent4" w:themeFillTint="3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073002" w:rsidRPr="0007300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omplete</w:t>
                            </w:r>
                            <w:r w:rsidR="002013B2" w:rsidRPr="0007300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77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your </w:t>
                            </w:r>
                            <w:r w:rsidR="002013B2" w:rsidRPr="0007300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details </w:t>
                            </w:r>
                            <w:r w:rsidR="0007300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below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6A2E" id="Text Box 2" o:spid="_x0000_s1027" type="#_x0000_t202" style="position:absolute;margin-left:-42.3pt;margin-top:9.95pt;width:186.3pt;height:24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" fillcolor="#ffe599">
                <v:textbox>
                  <w:txbxContent>
                    <w:p w14:paraId="7B929738" w14:textId="607CE44A" w:rsidR="00972C9B" w:rsidRPr="00073002" w:rsidRDefault="00C85C84" w:rsidP="001C5018">
                      <w:pPr>
                        <w:shd w:val="clear" w:color="auto" w:fill="FFF2CC" w:themeFill="accent4" w:themeFillTint="3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073002" w:rsidRPr="0007300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omplete</w:t>
                      </w:r>
                      <w:r w:rsidR="002013B2" w:rsidRPr="0007300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773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your </w:t>
                      </w:r>
                      <w:r w:rsidR="002013B2" w:rsidRPr="0007300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details </w:t>
                      </w:r>
                      <w:r w:rsidR="0007300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below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B4C9E" w14:textId="2062EDA9" w:rsidR="00BB48E0" w:rsidRDefault="00BB48E0" w:rsidP="00EA0270">
      <w:pPr>
        <w:spacing w:after="0" w:line="240" w:lineRule="auto"/>
        <w:rPr>
          <w:rFonts w:ascii="Arial Nova Cond" w:hAnsi="Arial Nova Cond"/>
          <w:sz w:val="24"/>
          <w:szCs w:val="24"/>
        </w:rPr>
      </w:pPr>
    </w:p>
    <w:p w14:paraId="24183807" w14:textId="294EF451" w:rsidR="000F773C" w:rsidRDefault="000F773C" w:rsidP="00EA0270">
      <w:pPr>
        <w:spacing w:after="0" w:line="240" w:lineRule="auto"/>
        <w:rPr>
          <w:rFonts w:ascii="Arial Nova Cond" w:hAnsi="Arial Nova Cond"/>
          <w:sz w:val="24"/>
          <w:szCs w:val="24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406"/>
        <w:gridCol w:w="8221"/>
      </w:tblGrid>
      <w:tr w:rsidR="00EA0270" w:rsidRPr="009337E1" w14:paraId="66047E6C" w14:textId="77777777" w:rsidTr="001360B6">
        <w:trPr>
          <w:trHeight w:val="345"/>
        </w:trPr>
        <w:tc>
          <w:tcPr>
            <w:tcW w:w="2406" w:type="dxa"/>
            <w:shd w:val="clear" w:color="auto" w:fill="D0CECE" w:themeFill="background2" w:themeFillShade="E6"/>
          </w:tcPr>
          <w:p w14:paraId="7D6EEE97" w14:textId="5BA675D6" w:rsidR="00EA0270" w:rsidRPr="007D1D76" w:rsidRDefault="00EA0270" w:rsidP="00EA0270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Name</w:t>
            </w: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 xml:space="preserve">: </w:t>
            </w:r>
          </w:p>
          <w:p w14:paraId="64C56A47" w14:textId="23C4066D" w:rsidR="00EA0270" w:rsidRPr="007D1D76" w:rsidRDefault="00EA0270" w:rsidP="00EA0270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16"/>
                <w:szCs w:val="16"/>
              </w:rPr>
              <w:t>(indicated in Driver’s licence)</w:t>
            </w:r>
          </w:p>
        </w:tc>
        <w:tc>
          <w:tcPr>
            <w:tcW w:w="8221" w:type="dxa"/>
          </w:tcPr>
          <w:p w14:paraId="048B107F" w14:textId="77777777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62B1E1C8" w14:textId="77777777" w:rsidTr="00387C6B">
        <w:trPr>
          <w:trHeight w:val="397"/>
        </w:trPr>
        <w:tc>
          <w:tcPr>
            <w:tcW w:w="2406" w:type="dxa"/>
            <w:shd w:val="clear" w:color="auto" w:fill="D0CECE" w:themeFill="background2" w:themeFillShade="E6"/>
          </w:tcPr>
          <w:p w14:paraId="7FE419E1" w14:textId="691A1FA3" w:rsidR="00EA0270" w:rsidRPr="007D1D76" w:rsidRDefault="00EA0270" w:rsidP="00EA0270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Member Number:</w:t>
            </w:r>
          </w:p>
        </w:tc>
        <w:tc>
          <w:tcPr>
            <w:tcW w:w="8221" w:type="dxa"/>
          </w:tcPr>
          <w:p w14:paraId="6CC1D268" w14:textId="77777777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0AB29989" w14:textId="77777777" w:rsidTr="001360B6">
        <w:trPr>
          <w:trHeight w:val="442"/>
        </w:trPr>
        <w:tc>
          <w:tcPr>
            <w:tcW w:w="2406" w:type="dxa"/>
            <w:shd w:val="clear" w:color="auto" w:fill="D0CECE" w:themeFill="background2" w:themeFillShade="E6"/>
          </w:tcPr>
          <w:p w14:paraId="33C82ABE" w14:textId="77777777" w:rsidR="00EA0270" w:rsidRPr="007D1D76" w:rsidRDefault="00EA0270" w:rsidP="00EA0270">
            <w:pPr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 xml:space="preserve">Residential Address: </w:t>
            </w:r>
          </w:p>
          <w:p w14:paraId="3FE66A52" w14:textId="6E43C2F4" w:rsidR="00EA0270" w:rsidRPr="00BB48E0" w:rsidRDefault="00EA0270" w:rsidP="00EA0270">
            <w:pPr>
              <w:rPr>
                <w:b/>
                <w:bCs/>
                <w:sz w:val="16"/>
                <w:szCs w:val="16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16"/>
                <w:szCs w:val="16"/>
              </w:rPr>
              <w:t>(indicated in Driver’s licence)</w:t>
            </w:r>
          </w:p>
        </w:tc>
        <w:tc>
          <w:tcPr>
            <w:tcW w:w="8221" w:type="dxa"/>
          </w:tcPr>
          <w:p w14:paraId="058998AB" w14:textId="48B0D11F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2946C34E" w14:textId="77777777" w:rsidTr="001360B6">
        <w:trPr>
          <w:trHeight w:val="379"/>
        </w:trPr>
        <w:tc>
          <w:tcPr>
            <w:tcW w:w="2406" w:type="dxa"/>
            <w:shd w:val="clear" w:color="auto" w:fill="D0CECE" w:themeFill="background2" w:themeFillShade="E6"/>
          </w:tcPr>
          <w:p w14:paraId="00B8E634" w14:textId="149355A9" w:rsidR="00EA0270" w:rsidRPr="007D1D76" w:rsidRDefault="00EA0270" w:rsidP="00EA0270">
            <w:pPr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Email Address:</w:t>
            </w:r>
          </w:p>
        </w:tc>
        <w:tc>
          <w:tcPr>
            <w:tcW w:w="8221" w:type="dxa"/>
          </w:tcPr>
          <w:p w14:paraId="50640CAA" w14:textId="0FB975FF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1054E031" w14:textId="77777777" w:rsidTr="00387C6B">
        <w:trPr>
          <w:trHeight w:val="393"/>
        </w:trPr>
        <w:tc>
          <w:tcPr>
            <w:tcW w:w="2406" w:type="dxa"/>
            <w:shd w:val="clear" w:color="auto" w:fill="D0CECE" w:themeFill="background2" w:themeFillShade="E6"/>
          </w:tcPr>
          <w:p w14:paraId="1ABF5BB5" w14:textId="5A84F2EF" w:rsidR="00EA0270" w:rsidRPr="007D1D76" w:rsidRDefault="00EA0270" w:rsidP="00EA0270">
            <w:pPr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Phone Number:</w:t>
            </w:r>
          </w:p>
        </w:tc>
        <w:tc>
          <w:tcPr>
            <w:tcW w:w="8221" w:type="dxa"/>
          </w:tcPr>
          <w:p w14:paraId="3A2DF676" w14:textId="58F07467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20FE5170" w14:textId="77777777" w:rsidTr="00387C6B">
        <w:trPr>
          <w:trHeight w:val="368"/>
        </w:trPr>
        <w:tc>
          <w:tcPr>
            <w:tcW w:w="2406" w:type="dxa"/>
            <w:shd w:val="clear" w:color="auto" w:fill="D0CECE" w:themeFill="background2" w:themeFillShade="E6"/>
          </w:tcPr>
          <w:p w14:paraId="5FA1E8CB" w14:textId="55116F84" w:rsidR="00EA0270" w:rsidRPr="007D1D76" w:rsidRDefault="00EA0270" w:rsidP="00EA0270">
            <w:pPr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Job Title:</w:t>
            </w:r>
          </w:p>
        </w:tc>
        <w:tc>
          <w:tcPr>
            <w:tcW w:w="8221" w:type="dxa"/>
          </w:tcPr>
          <w:p w14:paraId="616CAB8E" w14:textId="1BAE792C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  <w:tr w:rsidR="00EA0270" w:rsidRPr="009337E1" w14:paraId="503C3B45" w14:textId="77777777" w:rsidTr="00387C6B">
        <w:trPr>
          <w:trHeight w:val="348"/>
        </w:trPr>
        <w:tc>
          <w:tcPr>
            <w:tcW w:w="2406" w:type="dxa"/>
            <w:shd w:val="clear" w:color="auto" w:fill="D0CECE" w:themeFill="background2" w:themeFillShade="E6"/>
          </w:tcPr>
          <w:p w14:paraId="6B161A07" w14:textId="658E041E" w:rsidR="00EA0270" w:rsidRPr="007D1D76" w:rsidRDefault="00EA0270" w:rsidP="00EA0270">
            <w:pPr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7D1D76">
              <w:rPr>
                <w:rFonts w:ascii="Arial Nova Cond" w:hAnsi="Arial Nova Cond"/>
                <w:b/>
                <w:bCs/>
                <w:color w:val="2F5496" w:themeColor="accent1" w:themeShade="BF"/>
                <w:sz w:val="24"/>
                <w:szCs w:val="24"/>
              </w:rPr>
              <w:t>Organisation’s Name:</w:t>
            </w:r>
          </w:p>
        </w:tc>
        <w:tc>
          <w:tcPr>
            <w:tcW w:w="8221" w:type="dxa"/>
          </w:tcPr>
          <w:p w14:paraId="49F17C59" w14:textId="28AE2794" w:rsidR="00EA0270" w:rsidRPr="00BB48E0" w:rsidRDefault="00EA0270" w:rsidP="00EA0270">
            <w:pPr>
              <w:rPr>
                <w:sz w:val="24"/>
                <w:szCs w:val="24"/>
              </w:rPr>
            </w:pPr>
          </w:p>
        </w:tc>
      </w:tr>
    </w:tbl>
    <w:p w14:paraId="1AA086B8" w14:textId="02CD26E6" w:rsidR="00011377" w:rsidRDefault="00011377" w:rsidP="00011377">
      <w:pPr>
        <w:rPr>
          <w:sz w:val="24"/>
          <w:szCs w:val="24"/>
        </w:rPr>
      </w:pPr>
      <w:r w:rsidRPr="00972C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21B3DC" wp14:editId="2D227A07">
                <wp:simplePos x="0" y="0"/>
                <wp:positionH relativeFrom="column">
                  <wp:posOffset>-534265</wp:posOffset>
                </wp:positionH>
                <wp:positionV relativeFrom="paragraph">
                  <wp:posOffset>54637</wp:posOffset>
                </wp:positionV>
                <wp:extent cx="2209800" cy="252730"/>
                <wp:effectExtent l="0" t="0" r="19050" b="13970"/>
                <wp:wrapSquare wrapText="bothSides"/>
                <wp:docPr id="915012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273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9E3D" w14:textId="2A895235" w:rsidR="00C85C84" w:rsidRPr="00073002" w:rsidRDefault="00C85C84" w:rsidP="00C85C84">
                            <w:pPr>
                              <w:shd w:val="clear" w:color="auto" w:fill="FFF2CC" w:themeFill="accent4" w:themeFillTint="3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Payment of Annual Fees: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3DC" id="_x0000_s1028" type="#_x0000_t202" style="position:absolute;margin-left:-42.05pt;margin-top:4.3pt;width:174pt;height:19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" fillcolor="#ffe599">
                <v:textbox>
                  <w:txbxContent>
                    <w:p w14:paraId="37049E3D" w14:textId="2A895235" w:rsidR="00C85C84" w:rsidRPr="00073002" w:rsidRDefault="00C85C84" w:rsidP="00C85C84">
                      <w:pPr>
                        <w:shd w:val="clear" w:color="auto" w:fill="FFF2CC" w:themeFill="accent4" w:themeFillTint="3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Payment of Annual Fees: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2BB66" w14:textId="29664B44" w:rsidR="00011377" w:rsidRPr="00184516" w:rsidRDefault="00011377" w:rsidP="00011377">
      <w:pPr>
        <w:ind w:left="-851"/>
        <w:rPr>
          <w:sz w:val="8"/>
          <w:szCs w:val="8"/>
        </w:rPr>
      </w:pPr>
    </w:p>
    <w:p w14:paraId="406619B4" w14:textId="125D893B" w:rsidR="002F0896" w:rsidRPr="00011377" w:rsidRDefault="001360B6" w:rsidP="00011377">
      <w:pPr>
        <w:ind w:left="-851"/>
        <w:rPr>
          <w:sz w:val="24"/>
          <w:szCs w:val="24"/>
        </w:rPr>
      </w:pPr>
      <w:r w:rsidRPr="009337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97E30" wp14:editId="539DB85C">
                <wp:simplePos x="0" y="0"/>
                <wp:positionH relativeFrom="column">
                  <wp:posOffset>-389255</wp:posOffset>
                </wp:positionH>
                <wp:positionV relativeFrom="paragraph">
                  <wp:posOffset>362747</wp:posOffset>
                </wp:positionV>
                <wp:extent cx="219456" cy="182880"/>
                <wp:effectExtent l="0" t="0" r="28575" b="26670"/>
                <wp:wrapNone/>
                <wp:docPr id="1905509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4C1A6" w14:textId="70CE7FF5" w:rsidR="00885F75" w:rsidRDefault="00010F0B" w:rsidP="00E253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x</w:t>
                            </w:r>
                            <w:r w:rsidR="00885F75">
                              <w:t>x</w:t>
                            </w:r>
                            <w:r w:rsidR="00E25339"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7E30" id="Rectangle 1" o:spid="_x0000_s1029" style="position:absolute;left:0;text-align:left;margin-left:-30.65pt;margin-top:28.55pt;width:17.3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" fillcolor="window" strokecolor="#172c51" strokeweight="1pt">
                <v:textbox>
                  <w:txbxContent>
                    <w:p w14:paraId="2E44C1A6" w14:textId="70CE7FF5" w:rsidR="00885F75" w:rsidRDefault="00010F0B" w:rsidP="00E253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</w:pPr>
                      <w:r>
                        <w:rPr>
                          <w:sz w:val="8"/>
                          <w:szCs w:val="8"/>
                        </w:rPr>
                        <w:t>x</w:t>
                      </w:r>
                      <w:r w:rsidR="00885F75">
                        <w:t>x</w:t>
                      </w:r>
                      <w:r w:rsidR="00E25339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B1F5B" w:rsidRPr="009337E1">
        <w:rPr>
          <w:sz w:val="24"/>
          <w:szCs w:val="24"/>
        </w:rPr>
        <w:t>P</w:t>
      </w:r>
      <w:r w:rsidR="00567AA6">
        <w:rPr>
          <w:sz w:val="24"/>
          <w:szCs w:val="24"/>
        </w:rPr>
        <w:t>lease tick the relevant box</w:t>
      </w:r>
      <w:r w:rsidR="00E77E96">
        <w:rPr>
          <w:sz w:val="24"/>
          <w:szCs w:val="24"/>
        </w:rPr>
        <w:t>:</w:t>
      </w:r>
      <w:r w:rsidR="002F0896" w:rsidRPr="009337E1">
        <w:rPr>
          <w:sz w:val="24"/>
          <w:szCs w:val="24"/>
        </w:rPr>
        <w:t xml:space="preserve">      </w:t>
      </w:r>
      <w:r w:rsidR="00007489" w:rsidRPr="009337E1">
        <w:rPr>
          <w:sz w:val="24"/>
          <w:szCs w:val="24"/>
        </w:rPr>
        <w:t xml:space="preserve"> </w:t>
      </w:r>
      <w:r w:rsidR="002F0896" w:rsidRPr="009337E1">
        <w:rPr>
          <w:sz w:val="24"/>
          <w:szCs w:val="24"/>
        </w:rPr>
        <w:t xml:space="preserve">                                                                                      </w:t>
      </w:r>
    </w:p>
    <w:p w14:paraId="2B182B41" w14:textId="5128862C" w:rsidR="00902BB0" w:rsidRPr="00011377" w:rsidRDefault="00902BB0" w:rsidP="00755E40">
      <w:pPr>
        <w:spacing w:after="0" w:line="240" w:lineRule="auto"/>
      </w:pPr>
      <w:r w:rsidRPr="00011377">
        <w:t xml:space="preserve">Bilingual Educator Annual </w:t>
      </w:r>
      <w:r w:rsidRPr="00011377">
        <w:rPr>
          <w:b/>
          <w:bCs/>
        </w:rPr>
        <w:t>Ordinary</w:t>
      </w:r>
      <w:r w:rsidRPr="00011377">
        <w:t xml:space="preserve"> Membership</w:t>
      </w:r>
      <w:r w:rsidRPr="00011377">
        <w:tab/>
      </w:r>
      <w:r w:rsidRPr="00011377">
        <w:tab/>
      </w:r>
      <w:r w:rsidRPr="00011377">
        <w:tab/>
        <w:t xml:space="preserve"> $20.00</w:t>
      </w:r>
    </w:p>
    <w:p w14:paraId="780CA02A" w14:textId="3B5BF5B4" w:rsidR="00755E40" w:rsidRDefault="00755E40" w:rsidP="0005127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755E40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>(</w:t>
      </w:r>
      <w:r w:rsidR="00DA6BF1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>This</w:t>
      </w:r>
      <w:r w:rsidR="00602663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DA6BF1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>requires</w:t>
      </w:r>
      <w:r w:rsidR="008B6287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 xml:space="preserve"> yearly renewal to retain </w:t>
      </w:r>
      <w:r w:rsidR="00213F56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>membership in</w:t>
      </w:r>
      <w:r w:rsidR="008B6287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 xml:space="preserve"> the Association.</w:t>
      </w:r>
      <w:r w:rsidRPr="00755E40">
        <w:rPr>
          <w:rFonts w:asciiTheme="minorHAnsi" w:eastAsiaTheme="minorHAnsi" w:hAnsiTheme="minorHAnsi" w:cstheme="minorBidi"/>
          <w:i/>
          <w:iCs/>
          <w:kern w:val="2"/>
          <w:sz w:val="20"/>
          <w:szCs w:val="20"/>
          <w:lang w:eastAsia="en-US"/>
          <w14:ligatures w14:val="standardContextual"/>
        </w:rPr>
        <w:t>)</w:t>
      </w:r>
    </w:p>
    <w:p w14:paraId="3FEB7C10" w14:textId="4C23891E" w:rsidR="00051279" w:rsidRPr="00051279" w:rsidRDefault="00051279" w:rsidP="0005127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kern w:val="2"/>
          <w:sz w:val="16"/>
          <w:szCs w:val="16"/>
          <w:lang w:eastAsia="en-US"/>
          <w14:ligatures w14:val="standardContextual"/>
        </w:rPr>
      </w:pPr>
      <w:r w:rsidRPr="00755E40">
        <w:rPr>
          <w:rFonts w:asciiTheme="minorHAnsi" w:eastAsiaTheme="minorHAnsi" w:hAnsiTheme="minorHAnsi" w:cstheme="minorBidi"/>
          <w:i/>
          <w:i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5293B" wp14:editId="39636322">
                <wp:simplePos x="0" y="0"/>
                <wp:positionH relativeFrom="column">
                  <wp:posOffset>-388620</wp:posOffset>
                </wp:positionH>
                <wp:positionV relativeFrom="paragraph">
                  <wp:posOffset>169801</wp:posOffset>
                </wp:positionV>
                <wp:extent cx="219075" cy="182880"/>
                <wp:effectExtent l="0" t="0" r="28575" b="26670"/>
                <wp:wrapNone/>
                <wp:docPr id="5591656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5647" id="Rectangle 1" o:spid="_x0000_s1026" style="position:absolute;margin-left:-30.6pt;margin-top:13.35pt;width:17.2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" fillcolor="window" strokecolor="#172c51" strokeweight="1pt"/>
            </w:pict>
          </mc:Fallback>
        </mc:AlternateContent>
      </w:r>
    </w:p>
    <w:p w14:paraId="39F80E14" w14:textId="441BBECB" w:rsidR="005150CA" w:rsidRPr="00011377" w:rsidRDefault="000D7C0C" w:rsidP="00051279">
      <w:pPr>
        <w:spacing w:after="0"/>
      </w:pPr>
      <w:r w:rsidRPr="00011377">
        <w:t xml:space="preserve">Bilingual Educator </w:t>
      </w:r>
      <w:r w:rsidR="002F0896" w:rsidRPr="00011377">
        <w:t xml:space="preserve">Annual </w:t>
      </w:r>
      <w:r w:rsidR="006F1003" w:rsidRPr="00011377">
        <w:rPr>
          <w:b/>
          <w:bCs/>
        </w:rPr>
        <w:t>Full</w:t>
      </w:r>
      <w:r w:rsidR="006F1003" w:rsidRPr="00011377">
        <w:t xml:space="preserve"> Membership</w:t>
      </w:r>
      <w:r w:rsidR="005150CA" w:rsidRPr="00011377">
        <w:t xml:space="preserve">             </w:t>
      </w:r>
      <w:r w:rsidR="00011377">
        <w:t xml:space="preserve">          </w:t>
      </w:r>
      <w:r w:rsidR="008F356F" w:rsidRPr="00011377">
        <w:t xml:space="preserve">                        </w:t>
      </w:r>
      <w:r w:rsidR="00C84599" w:rsidRPr="00011377">
        <w:t xml:space="preserve"> </w:t>
      </w:r>
      <w:r w:rsidR="008F356F" w:rsidRPr="00011377">
        <w:t xml:space="preserve">  </w:t>
      </w:r>
      <w:r w:rsidR="005150CA" w:rsidRPr="00011377">
        <w:t xml:space="preserve">  </w:t>
      </w:r>
      <w:r w:rsidR="008F356F" w:rsidRPr="00011377">
        <w:t>$120.00</w:t>
      </w:r>
      <w:r w:rsidR="005150CA" w:rsidRPr="00011377">
        <w:t xml:space="preserve">                                                         </w:t>
      </w:r>
    </w:p>
    <w:p w14:paraId="49A4F9CA" w14:textId="77777777" w:rsidR="00011377" w:rsidRDefault="006F1003" w:rsidP="005150CA">
      <w:pPr>
        <w:spacing w:after="0"/>
        <w:rPr>
          <w:i/>
          <w:iCs/>
          <w:sz w:val="20"/>
          <w:szCs w:val="20"/>
        </w:rPr>
      </w:pPr>
      <w:r w:rsidRPr="008B6287">
        <w:rPr>
          <w:i/>
          <w:iCs/>
          <w:sz w:val="20"/>
          <w:szCs w:val="20"/>
        </w:rPr>
        <w:t>(</w:t>
      </w:r>
      <w:r w:rsidR="00DA6BF1">
        <w:rPr>
          <w:i/>
          <w:iCs/>
          <w:sz w:val="20"/>
          <w:szCs w:val="20"/>
        </w:rPr>
        <w:t xml:space="preserve">This </w:t>
      </w:r>
      <w:r w:rsidR="00602663">
        <w:rPr>
          <w:i/>
          <w:iCs/>
          <w:sz w:val="20"/>
          <w:szCs w:val="20"/>
        </w:rPr>
        <w:t xml:space="preserve">requires </w:t>
      </w:r>
      <w:r w:rsidR="00DA6BF1">
        <w:rPr>
          <w:i/>
          <w:iCs/>
          <w:sz w:val="20"/>
          <w:szCs w:val="20"/>
        </w:rPr>
        <w:t>m</w:t>
      </w:r>
      <w:r w:rsidR="008B6287" w:rsidRPr="008B6287">
        <w:rPr>
          <w:i/>
          <w:iCs/>
          <w:sz w:val="20"/>
          <w:szCs w:val="20"/>
        </w:rPr>
        <w:t>embership</w:t>
      </w:r>
      <w:r w:rsidR="00602663">
        <w:rPr>
          <w:i/>
          <w:iCs/>
          <w:sz w:val="20"/>
          <w:szCs w:val="20"/>
        </w:rPr>
        <w:t xml:space="preserve"> fee ($20)</w:t>
      </w:r>
      <w:r w:rsidR="00DA6BF1">
        <w:rPr>
          <w:i/>
          <w:iCs/>
          <w:sz w:val="20"/>
          <w:szCs w:val="20"/>
        </w:rPr>
        <w:t xml:space="preserve"> </w:t>
      </w:r>
      <w:r w:rsidR="00011377">
        <w:rPr>
          <w:i/>
          <w:iCs/>
          <w:sz w:val="20"/>
          <w:szCs w:val="20"/>
        </w:rPr>
        <w:t>and</w:t>
      </w:r>
      <w:r w:rsidR="00011377" w:rsidRPr="008B6287">
        <w:rPr>
          <w:i/>
          <w:iCs/>
          <w:sz w:val="20"/>
          <w:szCs w:val="20"/>
        </w:rPr>
        <w:t xml:space="preserve"> </w:t>
      </w:r>
      <w:r w:rsidR="00011377">
        <w:rPr>
          <w:i/>
          <w:iCs/>
          <w:sz w:val="20"/>
          <w:szCs w:val="20"/>
        </w:rPr>
        <w:t>Public</w:t>
      </w:r>
      <w:r w:rsidR="002F0896" w:rsidRPr="005150CA">
        <w:rPr>
          <w:i/>
          <w:iCs/>
          <w:sz w:val="20"/>
          <w:szCs w:val="20"/>
        </w:rPr>
        <w:t xml:space="preserve"> Liability and Indemnity</w:t>
      </w:r>
    </w:p>
    <w:p w14:paraId="6D3B3D0F" w14:textId="488CE10C" w:rsidR="00213F56" w:rsidRDefault="002F0896" w:rsidP="005150CA">
      <w:pPr>
        <w:spacing w:after="0"/>
        <w:rPr>
          <w:i/>
          <w:iCs/>
          <w:sz w:val="20"/>
          <w:szCs w:val="20"/>
        </w:rPr>
      </w:pPr>
      <w:r w:rsidRPr="005150CA">
        <w:rPr>
          <w:i/>
          <w:iCs/>
          <w:sz w:val="20"/>
          <w:szCs w:val="20"/>
        </w:rPr>
        <w:t xml:space="preserve"> Insurance</w:t>
      </w:r>
      <w:r w:rsidR="00213F56">
        <w:rPr>
          <w:i/>
          <w:iCs/>
          <w:sz w:val="20"/>
          <w:szCs w:val="20"/>
        </w:rPr>
        <w:t xml:space="preserve"> </w:t>
      </w:r>
      <w:r w:rsidR="00011377">
        <w:rPr>
          <w:i/>
          <w:iCs/>
          <w:sz w:val="20"/>
          <w:szCs w:val="20"/>
        </w:rPr>
        <w:t xml:space="preserve">cover </w:t>
      </w:r>
      <w:r w:rsidR="00602663">
        <w:rPr>
          <w:i/>
          <w:iCs/>
          <w:sz w:val="20"/>
          <w:szCs w:val="20"/>
        </w:rPr>
        <w:t xml:space="preserve">($100) </w:t>
      </w:r>
      <w:r w:rsidR="00DA6BF1">
        <w:rPr>
          <w:i/>
          <w:iCs/>
          <w:sz w:val="20"/>
          <w:szCs w:val="20"/>
        </w:rPr>
        <w:t>f</w:t>
      </w:r>
      <w:r w:rsidR="005150CA" w:rsidRPr="005150CA">
        <w:rPr>
          <w:i/>
          <w:iCs/>
          <w:sz w:val="20"/>
          <w:szCs w:val="20"/>
        </w:rPr>
        <w:t>or</w:t>
      </w:r>
      <w:r w:rsidR="00DA6BF1">
        <w:rPr>
          <w:i/>
          <w:iCs/>
          <w:sz w:val="20"/>
          <w:szCs w:val="20"/>
        </w:rPr>
        <w:t xml:space="preserve"> </w:t>
      </w:r>
      <w:r w:rsidR="008B6287">
        <w:rPr>
          <w:i/>
          <w:iCs/>
          <w:sz w:val="20"/>
          <w:szCs w:val="20"/>
        </w:rPr>
        <w:t>m</w:t>
      </w:r>
      <w:r w:rsidR="005150CA" w:rsidRPr="005150CA">
        <w:rPr>
          <w:i/>
          <w:iCs/>
          <w:sz w:val="20"/>
          <w:szCs w:val="20"/>
        </w:rPr>
        <w:t>embers</w:t>
      </w:r>
      <w:r w:rsidR="008B6287">
        <w:rPr>
          <w:i/>
          <w:iCs/>
          <w:sz w:val="20"/>
          <w:szCs w:val="20"/>
        </w:rPr>
        <w:t xml:space="preserve"> w</w:t>
      </w:r>
      <w:r w:rsidR="005150CA" w:rsidRPr="00051279">
        <w:rPr>
          <w:i/>
          <w:iCs/>
          <w:sz w:val="20"/>
          <w:szCs w:val="20"/>
        </w:rPr>
        <w:t xml:space="preserve">orking as </w:t>
      </w:r>
      <w:r w:rsidR="008F356F" w:rsidRPr="00051279">
        <w:rPr>
          <w:i/>
          <w:iCs/>
          <w:sz w:val="20"/>
          <w:szCs w:val="20"/>
        </w:rPr>
        <w:t>Bilingual Educators</w:t>
      </w:r>
      <w:r w:rsidR="00915C0A">
        <w:rPr>
          <w:i/>
          <w:iCs/>
          <w:sz w:val="20"/>
          <w:szCs w:val="20"/>
        </w:rPr>
        <w:t>.</w:t>
      </w:r>
      <w:r w:rsidR="00184516">
        <w:rPr>
          <w:i/>
          <w:iCs/>
          <w:sz w:val="20"/>
          <w:szCs w:val="20"/>
        </w:rPr>
        <w:t>)</w:t>
      </w:r>
    </w:p>
    <w:p w14:paraId="49DCB168" w14:textId="23F8A1D2" w:rsidR="001360B6" w:rsidRPr="00011377" w:rsidRDefault="001360B6" w:rsidP="005150CA">
      <w:pPr>
        <w:spacing w:after="0"/>
        <w:rPr>
          <w:i/>
          <w:iCs/>
          <w:sz w:val="16"/>
          <w:szCs w:val="16"/>
        </w:rPr>
      </w:pPr>
      <w:r w:rsidRPr="0001137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D1A75" wp14:editId="4F02468C">
                <wp:simplePos x="0" y="0"/>
                <wp:positionH relativeFrom="column">
                  <wp:posOffset>-392173</wp:posOffset>
                </wp:positionH>
                <wp:positionV relativeFrom="paragraph">
                  <wp:posOffset>192405</wp:posOffset>
                </wp:positionV>
                <wp:extent cx="219075" cy="182880"/>
                <wp:effectExtent l="0" t="0" r="28575" b="26670"/>
                <wp:wrapNone/>
                <wp:docPr id="295651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194D4" id="Rectangle 1" o:spid="_x0000_s1026" style="position:absolute;margin-left:-30.9pt;margin-top:15.15pt;width:17.2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" fillcolor="window" strokecolor="#172c51" strokeweight="1pt"/>
            </w:pict>
          </mc:Fallback>
        </mc:AlternateContent>
      </w:r>
    </w:p>
    <w:p w14:paraId="4693D661" w14:textId="4B34AFC4" w:rsidR="002C40ED" w:rsidRPr="00011377" w:rsidRDefault="002C40ED" w:rsidP="005150CA">
      <w:pPr>
        <w:spacing w:after="0"/>
      </w:pPr>
      <w:r w:rsidRPr="00011377">
        <w:t xml:space="preserve">Public liability and Indemnity </w:t>
      </w:r>
      <w:r w:rsidRPr="00011377">
        <w:rPr>
          <w:b/>
          <w:bCs/>
        </w:rPr>
        <w:t xml:space="preserve">Insurance </w:t>
      </w:r>
      <w:r w:rsidRPr="00011377">
        <w:t xml:space="preserve">                                        </w:t>
      </w:r>
      <w:r w:rsidR="00011377">
        <w:t xml:space="preserve">         </w:t>
      </w:r>
      <w:r w:rsidRPr="00011377">
        <w:t xml:space="preserve">         $100.00</w:t>
      </w:r>
    </w:p>
    <w:p w14:paraId="41E2C779" w14:textId="2F2324A3" w:rsidR="00184516" w:rsidRDefault="002C40ED" w:rsidP="005150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184516">
        <w:rPr>
          <w:i/>
          <w:iCs/>
          <w:sz w:val="20"/>
          <w:szCs w:val="20"/>
        </w:rPr>
        <w:t xml:space="preserve">This is required for </w:t>
      </w:r>
      <w:r w:rsidR="00213F56">
        <w:rPr>
          <w:i/>
          <w:iCs/>
          <w:sz w:val="20"/>
          <w:szCs w:val="20"/>
        </w:rPr>
        <w:t xml:space="preserve">Paid </w:t>
      </w:r>
      <w:r w:rsidR="00213F56" w:rsidRPr="00104D73">
        <w:rPr>
          <w:b/>
          <w:bCs/>
          <w:i/>
          <w:iCs/>
          <w:sz w:val="20"/>
          <w:szCs w:val="20"/>
        </w:rPr>
        <w:t>Ordinary</w:t>
      </w:r>
      <w:r w:rsidR="00213F56">
        <w:rPr>
          <w:i/>
          <w:iCs/>
          <w:sz w:val="20"/>
          <w:szCs w:val="20"/>
        </w:rPr>
        <w:t xml:space="preserve"> members</w:t>
      </w:r>
      <w:r w:rsidR="00184516">
        <w:rPr>
          <w:i/>
          <w:iCs/>
          <w:sz w:val="20"/>
          <w:szCs w:val="20"/>
        </w:rPr>
        <w:t xml:space="preserve"> who will be working as </w:t>
      </w:r>
    </w:p>
    <w:p w14:paraId="1E40DA59" w14:textId="37F4E1F2" w:rsidR="006F1003" w:rsidRPr="00051279" w:rsidRDefault="00184516" w:rsidP="005150CA">
      <w:pPr>
        <w:spacing w:after="0"/>
        <w:rPr>
          <w:sz w:val="16"/>
          <w:szCs w:val="16"/>
        </w:rPr>
      </w:pPr>
      <w:r>
        <w:rPr>
          <w:i/>
          <w:iCs/>
          <w:sz w:val="20"/>
          <w:szCs w:val="20"/>
        </w:rPr>
        <w:t>Bilingual Educators</w:t>
      </w:r>
      <w:r w:rsidR="00213F5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before their membership expires.</w:t>
      </w:r>
      <w:r w:rsidR="00213F56">
        <w:rPr>
          <w:i/>
          <w:iCs/>
          <w:sz w:val="20"/>
          <w:szCs w:val="20"/>
        </w:rPr>
        <w:t>)</w:t>
      </w:r>
      <w:r w:rsidR="006F1003" w:rsidRPr="00051279">
        <w:rPr>
          <w:sz w:val="16"/>
          <w:szCs w:val="16"/>
        </w:rPr>
        <w:tab/>
      </w:r>
      <w:r w:rsidR="006F1003" w:rsidRPr="00051279">
        <w:rPr>
          <w:sz w:val="16"/>
          <w:szCs w:val="16"/>
        </w:rPr>
        <w:tab/>
      </w:r>
    </w:p>
    <w:p w14:paraId="30472197" w14:textId="3FDA8B31" w:rsidR="005150CA" w:rsidRPr="00051279" w:rsidRDefault="001360B6" w:rsidP="00007489">
      <w:pPr>
        <w:spacing w:after="0"/>
        <w:rPr>
          <w:sz w:val="16"/>
          <w:szCs w:val="16"/>
        </w:rPr>
      </w:pPr>
      <w:r w:rsidRPr="009337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6B194" wp14:editId="077BD44A">
                <wp:simplePos x="0" y="0"/>
                <wp:positionH relativeFrom="column">
                  <wp:posOffset>-387201</wp:posOffset>
                </wp:positionH>
                <wp:positionV relativeFrom="paragraph">
                  <wp:posOffset>190500</wp:posOffset>
                </wp:positionV>
                <wp:extent cx="219075" cy="182880"/>
                <wp:effectExtent l="0" t="0" r="28575" b="26670"/>
                <wp:wrapNone/>
                <wp:docPr id="556548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9376" id="Rectangle 1" o:spid="_x0000_s1026" style="position:absolute;margin-left:-30.5pt;margin-top:15pt;width:17.2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" fillcolor="window" strokecolor="#172c51" strokeweight="1pt"/>
            </w:pict>
          </mc:Fallback>
        </mc:AlternateContent>
      </w:r>
    </w:p>
    <w:p w14:paraId="1B5C1808" w14:textId="0CF0F906" w:rsidR="001246D1" w:rsidRPr="00011377" w:rsidRDefault="00007489" w:rsidP="00007489">
      <w:pPr>
        <w:spacing w:after="0"/>
      </w:pPr>
      <w:r w:rsidRPr="00011377">
        <w:t>Childcare</w:t>
      </w:r>
      <w:r w:rsidR="006F1003" w:rsidRPr="00011377">
        <w:t xml:space="preserve"> Worker Annual </w:t>
      </w:r>
      <w:r w:rsidR="006F1003" w:rsidRPr="00011377">
        <w:rPr>
          <w:b/>
          <w:bCs/>
        </w:rPr>
        <w:t xml:space="preserve">Full </w:t>
      </w:r>
      <w:r w:rsidR="006F1003" w:rsidRPr="00011377">
        <w:t>Membership</w:t>
      </w:r>
      <w:r w:rsidR="005150CA" w:rsidRPr="00011377">
        <w:t xml:space="preserve">                    </w:t>
      </w:r>
      <w:r w:rsidR="00011377">
        <w:t xml:space="preserve">         </w:t>
      </w:r>
      <w:r w:rsidR="005150CA" w:rsidRPr="00011377">
        <w:t xml:space="preserve">                          $50.00</w:t>
      </w:r>
      <w:r w:rsidR="005150CA" w:rsidRPr="00011377">
        <w:tab/>
      </w:r>
    </w:p>
    <w:p w14:paraId="1C9C9302" w14:textId="77777777" w:rsidR="001C5392" w:rsidRDefault="001246D1" w:rsidP="001C5392">
      <w:pPr>
        <w:spacing w:after="0"/>
        <w:rPr>
          <w:i/>
          <w:iCs/>
          <w:sz w:val="20"/>
          <w:szCs w:val="20"/>
        </w:rPr>
      </w:pPr>
      <w:r w:rsidRPr="005150CA">
        <w:rPr>
          <w:i/>
          <w:iCs/>
          <w:sz w:val="20"/>
          <w:szCs w:val="20"/>
        </w:rPr>
        <w:t>(</w:t>
      </w:r>
      <w:r w:rsidR="00DA6BF1">
        <w:rPr>
          <w:i/>
          <w:iCs/>
          <w:sz w:val="20"/>
          <w:szCs w:val="20"/>
        </w:rPr>
        <w:t xml:space="preserve">This </w:t>
      </w:r>
      <w:r w:rsidR="00213F56">
        <w:rPr>
          <w:i/>
          <w:iCs/>
          <w:sz w:val="20"/>
          <w:szCs w:val="20"/>
        </w:rPr>
        <w:t xml:space="preserve">requires </w:t>
      </w:r>
      <w:r w:rsidR="00DA6BF1">
        <w:rPr>
          <w:i/>
          <w:iCs/>
          <w:sz w:val="20"/>
          <w:szCs w:val="20"/>
        </w:rPr>
        <w:t>m</w:t>
      </w:r>
      <w:r w:rsidR="008B6287">
        <w:rPr>
          <w:i/>
          <w:iCs/>
          <w:sz w:val="20"/>
          <w:szCs w:val="20"/>
        </w:rPr>
        <w:t xml:space="preserve">embership </w:t>
      </w:r>
      <w:r w:rsidR="00213F56">
        <w:rPr>
          <w:i/>
          <w:iCs/>
          <w:sz w:val="20"/>
          <w:szCs w:val="20"/>
        </w:rPr>
        <w:t>fee ($20) and</w:t>
      </w:r>
      <w:r w:rsidR="008B6287">
        <w:rPr>
          <w:i/>
          <w:iCs/>
          <w:sz w:val="20"/>
          <w:szCs w:val="20"/>
        </w:rPr>
        <w:t xml:space="preserve"> </w:t>
      </w:r>
      <w:r w:rsidRPr="005150CA">
        <w:rPr>
          <w:i/>
          <w:iCs/>
          <w:sz w:val="20"/>
          <w:szCs w:val="20"/>
        </w:rPr>
        <w:t>Public Liability and Indemnity</w:t>
      </w:r>
    </w:p>
    <w:p w14:paraId="08B03E92" w14:textId="5C0A9254" w:rsidR="0097387D" w:rsidRDefault="001246D1" w:rsidP="001C5392">
      <w:pPr>
        <w:spacing w:after="0"/>
        <w:rPr>
          <w:i/>
          <w:iCs/>
          <w:sz w:val="20"/>
          <w:szCs w:val="20"/>
        </w:rPr>
      </w:pPr>
      <w:r w:rsidRPr="005150CA">
        <w:rPr>
          <w:i/>
          <w:iCs/>
          <w:sz w:val="20"/>
          <w:szCs w:val="20"/>
        </w:rPr>
        <w:t xml:space="preserve"> Insurance</w:t>
      </w:r>
      <w:r w:rsidR="00213F56">
        <w:rPr>
          <w:i/>
          <w:iCs/>
          <w:sz w:val="20"/>
          <w:szCs w:val="20"/>
        </w:rPr>
        <w:t xml:space="preserve"> </w:t>
      </w:r>
      <w:r w:rsidR="001C5392">
        <w:rPr>
          <w:i/>
          <w:iCs/>
          <w:sz w:val="20"/>
          <w:szCs w:val="20"/>
        </w:rPr>
        <w:t xml:space="preserve">cover </w:t>
      </w:r>
      <w:r w:rsidR="00213F56">
        <w:rPr>
          <w:i/>
          <w:iCs/>
          <w:sz w:val="20"/>
          <w:szCs w:val="20"/>
        </w:rPr>
        <w:t xml:space="preserve">($30) </w:t>
      </w:r>
      <w:r w:rsidR="005150CA" w:rsidRPr="005150CA">
        <w:rPr>
          <w:i/>
          <w:iCs/>
          <w:sz w:val="20"/>
          <w:szCs w:val="20"/>
        </w:rPr>
        <w:t>for members</w:t>
      </w:r>
      <w:r w:rsidR="008B6287">
        <w:rPr>
          <w:i/>
          <w:iCs/>
          <w:sz w:val="20"/>
          <w:szCs w:val="20"/>
        </w:rPr>
        <w:t xml:space="preserve"> working as </w:t>
      </w:r>
      <w:r w:rsidR="005150CA" w:rsidRPr="005150CA">
        <w:rPr>
          <w:i/>
          <w:iCs/>
          <w:sz w:val="20"/>
          <w:szCs w:val="20"/>
        </w:rPr>
        <w:t>Childcare Workers.</w:t>
      </w:r>
      <w:r w:rsidRPr="005150CA">
        <w:rPr>
          <w:i/>
          <w:iCs/>
          <w:sz w:val="20"/>
          <w:szCs w:val="20"/>
        </w:rPr>
        <w:t>)</w:t>
      </w:r>
      <w:r w:rsidR="005150CA" w:rsidRPr="005150CA">
        <w:rPr>
          <w:i/>
          <w:iCs/>
          <w:sz w:val="20"/>
          <w:szCs w:val="20"/>
        </w:rPr>
        <w:t xml:space="preserve">   </w:t>
      </w:r>
    </w:p>
    <w:p w14:paraId="465514A3" w14:textId="79C48BCD" w:rsidR="00104D73" w:rsidRPr="00104D73" w:rsidRDefault="002C40ED" w:rsidP="00104D73">
      <w:pPr>
        <w:spacing w:after="0" w:line="240" w:lineRule="auto"/>
        <w:rPr>
          <w:i/>
          <w:iCs/>
          <w:sz w:val="16"/>
          <w:szCs w:val="16"/>
        </w:rPr>
      </w:pPr>
      <w:r w:rsidRPr="009337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E8015" wp14:editId="42B83F18">
                <wp:simplePos x="0" y="0"/>
                <wp:positionH relativeFrom="column">
                  <wp:posOffset>-388998</wp:posOffset>
                </wp:positionH>
                <wp:positionV relativeFrom="paragraph">
                  <wp:posOffset>170180</wp:posOffset>
                </wp:positionV>
                <wp:extent cx="219075" cy="182880"/>
                <wp:effectExtent l="0" t="0" r="28575" b="26670"/>
                <wp:wrapNone/>
                <wp:docPr id="517589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C61C" id="Rectangle 1" o:spid="_x0000_s1026" style="position:absolute;margin-left:-30.65pt;margin-top:13.4pt;width:17.2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" fillcolor="window" strokecolor="#172c51" strokeweight="1pt"/>
            </w:pict>
          </mc:Fallback>
        </mc:AlternateContent>
      </w:r>
    </w:p>
    <w:p w14:paraId="00A7221A" w14:textId="340D2BF9" w:rsidR="00104D73" w:rsidRPr="00011377" w:rsidRDefault="00104D73" w:rsidP="00104D73">
      <w:pPr>
        <w:spacing w:after="0" w:line="240" w:lineRule="auto"/>
      </w:pPr>
      <w:r w:rsidRPr="00011377">
        <w:rPr>
          <w:b/>
          <w:bCs/>
        </w:rPr>
        <w:t>Rejoining</w:t>
      </w:r>
      <w:r w:rsidRPr="00011377">
        <w:t xml:space="preserve"> Fee </w:t>
      </w:r>
      <w:r w:rsidRPr="00011377">
        <w:rPr>
          <w:i/>
          <w:iCs/>
        </w:rPr>
        <w:t xml:space="preserve">(in addition to annual membership </w:t>
      </w:r>
      <w:proofErr w:type="gramStart"/>
      <w:r w:rsidRPr="00011377">
        <w:rPr>
          <w:i/>
          <w:iCs/>
        </w:rPr>
        <w:t xml:space="preserve">fee) </w:t>
      </w:r>
      <w:r w:rsidRPr="00011377">
        <w:t xml:space="preserve">  </w:t>
      </w:r>
      <w:proofErr w:type="gramEnd"/>
      <w:r w:rsidRPr="00011377">
        <w:t xml:space="preserve">                  </w:t>
      </w:r>
      <w:r w:rsidR="00184516">
        <w:t xml:space="preserve">         </w:t>
      </w:r>
      <w:r w:rsidRPr="00011377">
        <w:t xml:space="preserve">     $50.00</w:t>
      </w:r>
    </w:p>
    <w:p w14:paraId="26D3F997" w14:textId="77777777" w:rsidR="00104D73" w:rsidRDefault="00104D73" w:rsidP="00104D73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(This is a required fee to reinstate membership status if not </w:t>
      </w:r>
      <w:r w:rsidRPr="008B6287">
        <w:rPr>
          <w:i/>
          <w:iCs/>
          <w:sz w:val="20"/>
          <w:szCs w:val="20"/>
        </w:rPr>
        <w:t>renewed</w:t>
      </w:r>
    </w:p>
    <w:p w14:paraId="2D1AEDE6" w14:textId="77777777" w:rsidR="00104D73" w:rsidRPr="00645485" w:rsidRDefault="00104D73" w:rsidP="00104D73">
      <w:pPr>
        <w:spacing w:after="0" w:line="240" w:lineRule="auto"/>
        <w:rPr>
          <w:i/>
          <w:iCs/>
          <w:sz w:val="20"/>
          <w:szCs w:val="20"/>
        </w:rPr>
      </w:pPr>
      <w:r w:rsidRPr="008B6287">
        <w:rPr>
          <w:i/>
          <w:iCs/>
          <w:sz w:val="20"/>
          <w:szCs w:val="20"/>
        </w:rPr>
        <w:t xml:space="preserve"> in the twelve months (12) following expiration date.</w:t>
      </w:r>
      <w:r>
        <w:rPr>
          <w:i/>
          <w:iCs/>
          <w:sz w:val="20"/>
          <w:szCs w:val="20"/>
        </w:rPr>
        <w:t>)</w:t>
      </w:r>
      <w:r w:rsidRPr="009337E1">
        <w:t xml:space="preserve">                                            </w:t>
      </w:r>
    </w:p>
    <w:p w14:paraId="5DAA9BD9" w14:textId="77777777" w:rsidR="00104D73" w:rsidRPr="00011377" w:rsidRDefault="00104D73" w:rsidP="00C9172E">
      <w:pPr>
        <w:spacing w:after="0"/>
        <w:rPr>
          <w:rFonts w:cs="Arial"/>
          <w:b/>
          <w:bCs/>
          <w:sz w:val="12"/>
          <w:szCs w:val="12"/>
          <w:u w:val="single"/>
        </w:rPr>
      </w:pPr>
    </w:p>
    <w:p w14:paraId="60334C80" w14:textId="05B3CC20" w:rsidR="009337E1" w:rsidRPr="0079266B" w:rsidRDefault="00104D73" w:rsidP="00C9172E">
      <w:pPr>
        <w:spacing w:after="0"/>
        <w:rPr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B</w:t>
      </w:r>
      <w:r w:rsidR="009337E1" w:rsidRPr="0079266B">
        <w:rPr>
          <w:rFonts w:cs="Arial"/>
          <w:b/>
          <w:bCs/>
          <w:sz w:val="24"/>
          <w:szCs w:val="24"/>
          <w:u w:val="single"/>
        </w:rPr>
        <w:t xml:space="preserve">ank details:  </w:t>
      </w:r>
    </w:p>
    <w:p w14:paraId="335BCEFD" w14:textId="12150C39" w:rsidR="009337E1" w:rsidRPr="00645485" w:rsidRDefault="00D441B4" w:rsidP="009337E1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645485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59522" wp14:editId="24B33B78">
                <wp:simplePos x="0" y="0"/>
                <wp:positionH relativeFrom="column">
                  <wp:posOffset>3754174</wp:posOffset>
                </wp:positionH>
                <wp:positionV relativeFrom="paragraph">
                  <wp:posOffset>68472</wp:posOffset>
                </wp:positionV>
                <wp:extent cx="2234727" cy="583659"/>
                <wp:effectExtent l="0" t="0" r="13335" b="26035"/>
                <wp:wrapNone/>
                <wp:docPr id="1835731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727" cy="583659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FC2F" w14:textId="74D520DA" w:rsidR="009337E1" w:rsidRPr="00D441B4" w:rsidRDefault="00645485" w:rsidP="0079266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65F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FF365F">
                              <w:rPr>
                                <w:sz w:val="20"/>
                                <w:szCs w:val="20"/>
                              </w:rPr>
                              <w:t xml:space="preserve">When making a payment, use your </w:t>
                            </w:r>
                            <w:r w:rsidRPr="00FF36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full name and membership</w:t>
                            </w:r>
                            <w:r w:rsidRPr="00FF36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4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Pr="00FF365F">
                              <w:rPr>
                                <w:sz w:val="20"/>
                                <w:szCs w:val="20"/>
                              </w:rPr>
                              <w:t>as your reference</w:t>
                            </w:r>
                            <w:r w:rsidR="00D441B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9522" id="_x0000_s1030" type="#_x0000_t202" style="position:absolute;margin-left:295.6pt;margin-top:5.4pt;width:175.95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" fillcolor="#ffe599">
                <v:textbox>
                  <w:txbxContent>
                    <w:p w14:paraId="7936FC2F" w14:textId="74D520DA" w:rsidR="009337E1" w:rsidRPr="00D441B4" w:rsidRDefault="00645485" w:rsidP="0079266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65FF8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Note: </w:t>
                      </w:r>
                      <w:r w:rsidRPr="00FF365F">
                        <w:rPr>
                          <w:sz w:val="20"/>
                          <w:szCs w:val="20"/>
                        </w:rPr>
                        <w:t xml:space="preserve">When making a payment, use your </w:t>
                      </w:r>
                      <w:r w:rsidRPr="00FF365F">
                        <w:rPr>
                          <w:b/>
                          <w:bCs/>
                          <w:sz w:val="20"/>
                          <w:szCs w:val="20"/>
                        </w:rPr>
                        <w:t>full name and membership</w:t>
                      </w:r>
                      <w:r w:rsidRPr="00FF36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45485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</w:t>
                      </w:r>
                      <w:r w:rsidRPr="00FF365F">
                        <w:rPr>
                          <w:sz w:val="20"/>
                          <w:szCs w:val="20"/>
                        </w:rPr>
                        <w:t>as your reference</w:t>
                      </w:r>
                      <w:r w:rsidR="00D441B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37E1" w:rsidRPr="00645485">
        <w:rPr>
          <w:rFonts w:cs="Arial"/>
          <w:sz w:val="20"/>
          <w:szCs w:val="20"/>
        </w:rPr>
        <w:t>Name:</w:t>
      </w:r>
      <w:r w:rsidR="009337E1" w:rsidRPr="00645485">
        <w:rPr>
          <w:rFonts w:cs="Arial"/>
          <w:sz w:val="20"/>
          <w:szCs w:val="20"/>
        </w:rPr>
        <w:tab/>
      </w:r>
      <w:r w:rsidR="00567AA6" w:rsidRPr="00645485">
        <w:rPr>
          <w:rFonts w:cs="Arial"/>
          <w:sz w:val="20"/>
          <w:szCs w:val="20"/>
        </w:rPr>
        <w:t xml:space="preserve">         </w:t>
      </w:r>
      <w:r w:rsidR="009337E1" w:rsidRPr="00645485">
        <w:rPr>
          <w:sz w:val="20"/>
          <w:szCs w:val="20"/>
        </w:rPr>
        <w:t>The NSW Bilingual Educators Association Inc.</w:t>
      </w:r>
    </w:p>
    <w:p w14:paraId="0E43241B" w14:textId="6C5BFFE0" w:rsidR="009337E1" w:rsidRPr="00645485" w:rsidRDefault="009337E1" w:rsidP="009337E1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645485">
        <w:rPr>
          <w:sz w:val="20"/>
          <w:szCs w:val="20"/>
        </w:rPr>
        <w:t>Bank:</w:t>
      </w:r>
      <w:r w:rsidRPr="00645485">
        <w:rPr>
          <w:sz w:val="20"/>
          <w:szCs w:val="20"/>
        </w:rPr>
        <w:tab/>
      </w:r>
      <w:r w:rsidR="00567AA6" w:rsidRPr="00645485">
        <w:rPr>
          <w:sz w:val="20"/>
          <w:szCs w:val="20"/>
        </w:rPr>
        <w:t xml:space="preserve">         </w:t>
      </w:r>
      <w:r w:rsidRPr="00645485">
        <w:rPr>
          <w:sz w:val="20"/>
          <w:szCs w:val="20"/>
        </w:rPr>
        <w:t>Westpac</w:t>
      </w:r>
    </w:p>
    <w:p w14:paraId="6420952D" w14:textId="45ED7439" w:rsidR="009337E1" w:rsidRPr="00645485" w:rsidRDefault="009337E1" w:rsidP="009337E1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645485">
        <w:rPr>
          <w:sz w:val="20"/>
          <w:szCs w:val="20"/>
        </w:rPr>
        <w:t xml:space="preserve">BSB: </w:t>
      </w:r>
      <w:r w:rsidRPr="00645485">
        <w:rPr>
          <w:sz w:val="20"/>
          <w:szCs w:val="20"/>
        </w:rPr>
        <w:tab/>
      </w:r>
      <w:r w:rsidR="00567AA6" w:rsidRPr="00645485">
        <w:rPr>
          <w:sz w:val="20"/>
          <w:szCs w:val="20"/>
        </w:rPr>
        <w:t xml:space="preserve">         </w:t>
      </w:r>
      <w:r w:rsidRPr="00645485">
        <w:rPr>
          <w:sz w:val="20"/>
          <w:szCs w:val="20"/>
        </w:rPr>
        <w:t xml:space="preserve">032-075 </w:t>
      </w:r>
    </w:p>
    <w:p w14:paraId="5107D44F" w14:textId="2357376E" w:rsidR="009337E1" w:rsidRDefault="009337E1" w:rsidP="009337E1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645485">
        <w:rPr>
          <w:sz w:val="20"/>
          <w:szCs w:val="20"/>
        </w:rPr>
        <w:t>Account #:</w:t>
      </w:r>
      <w:r w:rsidR="00567AA6" w:rsidRPr="00645485">
        <w:rPr>
          <w:sz w:val="20"/>
          <w:szCs w:val="20"/>
        </w:rPr>
        <w:t xml:space="preserve">   </w:t>
      </w:r>
      <w:r w:rsidRPr="00645485">
        <w:rPr>
          <w:sz w:val="20"/>
          <w:szCs w:val="20"/>
        </w:rPr>
        <w:t>36</w:t>
      </w:r>
      <w:r w:rsidR="00446B14" w:rsidRPr="00645485">
        <w:rPr>
          <w:sz w:val="20"/>
          <w:szCs w:val="20"/>
        </w:rPr>
        <w:t>-</w:t>
      </w:r>
      <w:r w:rsidRPr="00645485">
        <w:rPr>
          <w:sz w:val="20"/>
          <w:szCs w:val="20"/>
        </w:rPr>
        <w:t>3478</w:t>
      </w:r>
    </w:p>
    <w:p w14:paraId="2A7BC382" w14:textId="77777777" w:rsidR="00645485" w:rsidRPr="00011377" w:rsidRDefault="00645485" w:rsidP="009337E1">
      <w:pPr>
        <w:autoSpaceDE w:val="0"/>
        <w:autoSpaceDN w:val="0"/>
        <w:adjustRightInd w:val="0"/>
        <w:spacing w:after="0" w:line="276" w:lineRule="auto"/>
        <w:rPr>
          <w:b/>
          <w:bCs/>
          <w:sz w:val="12"/>
          <w:szCs w:val="12"/>
        </w:rPr>
      </w:pPr>
    </w:p>
    <w:p w14:paraId="750B0D90" w14:textId="02D849B8" w:rsidR="00C9172E" w:rsidRPr="009337E1" w:rsidRDefault="00BE05FE" w:rsidP="009337E1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E05FE">
        <w:rPr>
          <w:b/>
          <w:bCs/>
          <w:sz w:val="24"/>
          <w:szCs w:val="24"/>
        </w:rPr>
        <w:t>Total Amount Paid</w:t>
      </w:r>
      <w:r>
        <w:rPr>
          <w:sz w:val="24"/>
          <w:szCs w:val="24"/>
        </w:rPr>
        <w:t xml:space="preserve">: </w:t>
      </w:r>
      <w:r w:rsidR="00645485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="00645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C9172E" w:rsidRPr="00BE05FE">
        <w:rPr>
          <w:b/>
          <w:bCs/>
          <w:sz w:val="24"/>
          <w:szCs w:val="24"/>
        </w:rPr>
        <w:t>Payment Receipt #:</w:t>
      </w:r>
      <w:r w:rsidR="00C9172E">
        <w:rPr>
          <w:sz w:val="24"/>
          <w:szCs w:val="24"/>
        </w:rPr>
        <w:t xml:space="preserve"> _____________</w:t>
      </w:r>
    </w:p>
    <w:p w14:paraId="2FEAE55B" w14:textId="3C61D0D1" w:rsidR="0079266B" w:rsidRPr="00011377" w:rsidRDefault="0079266B" w:rsidP="006454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i/>
          <w:iCs/>
          <w:color w:val="4472C4" w:themeColor="accent1"/>
          <w:sz w:val="12"/>
          <w:szCs w:val="12"/>
        </w:rPr>
      </w:pPr>
    </w:p>
    <w:p w14:paraId="5E46268F" w14:textId="3829EB37" w:rsidR="00A571D4" w:rsidRPr="00104D73" w:rsidRDefault="00C9172E" w:rsidP="00C9172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i/>
          <w:iCs/>
        </w:rPr>
      </w:pPr>
      <w:r w:rsidRPr="00104D73">
        <w:rPr>
          <w:i/>
          <w:iCs/>
        </w:rPr>
        <w:t>Your Renewal Form is submitted successfully!</w:t>
      </w:r>
    </w:p>
    <w:p w14:paraId="2707A0EB" w14:textId="77777777" w:rsidR="00C3389F" w:rsidRPr="00011377" w:rsidRDefault="00C3389F" w:rsidP="00C9172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i/>
          <w:iCs/>
          <w:sz w:val="12"/>
          <w:szCs w:val="12"/>
        </w:rPr>
      </w:pPr>
    </w:p>
    <w:p w14:paraId="385C1942" w14:textId="77777777" w:rsidR="00C3389F" w:rsidRPr="00104D73" w:rsidRDefault="00C3389F" w:rsidP="00C3389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i/>
          <w:iCs/>
        </w:rPr>
      </w:pPr>
      <w:r w:rsidRPr="00104D73">
        <w:rPr>
          <w:i/>
          <w:iCs/>
        </w:rPr>
        <w:t xml:space="preserve">Once </w:t>
      </w:r>
      <w:r w:rsidR="00573FF3" w:rsidRPr="00104D73">
        <w:rPr>
          <w:i/>
          <w:iCs/>
        </w:rPr>
        <w:t xml:space="preserve">payment is </w:t>
      </w:r>
      <w:r w:rsidR="0079266B" w:rsidRPr="00104D73">
        <w:rPr>
          <w:i/>
          <w:iCs/>
        </w:rPr>
        <w:t>confirmed</w:t>
      </w:r>
      <w:r w:rsidR="00573FF3" w:rsidRPr="00104D73">
        <w:rPr>
          <w:i/>
          <w:iCs/>
        </w:rPr>
        <w:t xml:space="preserve">, you will be issued </w:t>
      </w:r>
      <w:r w:rsidR="00A6055F" w:rsidRPr="00104D73">
        <w:rPr>
          <w:i/>
          <w:iCs/>
        </w:rPr>
        <w:t>a</w:t>
      </w:r>
      <w:r w:rsidR="00573FF3" w:rsidRPr="00104D73">
        <w:rPr>
          <w:i/>
          <w:iCs/>
        </w:rPr>
        <w:t xml:space="preserve"> </w:t>
      </w:r>
      <w:r w:rsidR="008835F1" w:rsidRPr="00104D73">
        <w:rPr>
          <w:i/>
          <w:iCs/>
        </w:rPr>
        <w:t>Ta</w:t>
      </w:r>
      <w:r w:rsidR="00DC21A8" w:rsidRPr="00104D73">
        <w:rPr>
          <w:i/>
          <w:iCs/>
        </w:rPr>
        <w:t>x Invoice/</w:t>
      </w:r>
      <w:r w:rsidR="00C9172E" w:rsidRPr="00104D73">
        <w:rPr>
          <w:i/>
          <w:iCs/>
        </w:rPr>
        <w:t xml:space="preserve">Sales </w:t>
      </w:r>
      <w:r w:rsidR="00DC21A8" w:rsidRPr="00104D73">
        <w:rPr>
          <w:i/>
          <w:iCs/>
        </w:rPr>
        <w:t>Receipt</w:t>
      </w:r>
      <w:r w:rsidR="00835FF4" w:rsidRPr="00104D73">
        <w:rPr>
          <w:i/>
          <w:iCs/>
        </w:rPr>
        <w:t>,</w:t>
      </w:r>
      <w:r w:rsidR="00FD60D3" w:rsidRPr="00104D73">
        <w:rPr>
          <w:i/>
          <w:iCs/>
        </w:rPr>
        <w:t xml:space="preserve"> </w:t>
      </w:r>
    </w:p>
    <w:p w14:paraId="713687D8" w14:textId="79E0990A" w:rsidR="003B1F5B" w:rsidRPr="00104D73" w:rsidRDefault="00DC21A8" w:rsidP="00C3389F">
      <w:pPr>
        <w:autoSpaceDE w:val="0"/>
        <w:autoSpaceDN w:val="0"/>
        <w:adjustRightInd w:val="0"/>
        <w:spacing w:after="0" w:line="240" w:lineRule="auto"/>
        <w:ind w:left="-851"/>
        <w:jc w:val="center"/>
      </w:pPr>
      <w:r w:rsidRPr="00104D73">
        <w:rPr>
          <w:i/>
          <w:iCs/>
        </w:rPr>
        <w:t>Certificate of Currency</w:t>
      </w:r>
      <w:r w:rsidR="00FD60D3" w:rsidRPr="00104D73">
        <w:rPr>
          <w:i/>
          <w:iCs/>
        </w:rPr>
        <w:t xml:space="preserve"> </w:t>
      </w:r>
      <w:r w:rsidR="0079266B" w:rsidRPr="00104D73">
        <w:rPr>
          <w:i/>
          <w:iCs/>
        </w:rPr>
        <w:t>of Insurance</w:t>
      </w:r>
      <w:r w:rsidR="00503922" w:rsidRPr="00104D73">
        <w:rPr>
          <w:i/>
          <w:iCs/>
        </w:rPr>
        <w:t xml:space="preserve"> cover,</w:t>
      </w:r>
      <w:r w:rsidRPr="00104D73">
        <w:rPr>
          <w:i/>
          <w:iCs/>
        </w:rPr>
        <w:t xml:space="preserve"> an</w:t>
      </w:r>
      <w:r w:rsidR="005A5B0C" w:rsidRPr="00104D73">
        <w:rPr>
          <w:i/>
          <w:iCs/>
        </w:rPr>
        <w:t>d a</w:t>
      </w:r>
      <w:r w:rsidR="00503922" w:rsidRPr="00104D73">
        <w:rPr>
          <w:i/>
          <w:iCs/>
        </w:rPr>
        <w:t xml:space="preserve"> </w:t>
      </w:r>
      <w:r w:rsidRPr="00104D73">
        <w:rPr>
          <w:i/>
          <w:iCs/>
        </w:rPr>
        <w:t>membership card</w:t>
      </w:r>
      <w:r w:rsidR="00573FF3" w:rsidRPr="00104D73">
        <w:rPr>
          <w:i/>
          <w:iCs/>
        </w:rPr>
        <w:t>.</w:t>
      </w:r>
    </w:p>
    <w:sectPr w:rsidR="003B1F5B" w:rsidRPr="00104D73" w:rsidSect="000D7C0C">
      <w:headerReference w:type="default" r:id="rId9"/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4338" w14:textId="77777777" w:rsidR="00617977" w:rsidRDefault="00617977" w:rsidP="003E5194">
      <w:pPr>
        <w:spacing w:after="0" w:line="240" w:lineRule="auto"/>
      </w:pPr>
      <w:r>
        <w:separator/>
      </w:r>
    </w:p>
  </w:endnote>
  <w:endnote w:type="continuationSeparator" w:id="0">
    <w:p w14:paraId="03751254" w14:textId="77777777" w:rsidR="00617977" w:rsidRDefault="00617977" w:rsidP="003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5896" w14:textId="77777777" w:rsidR="00617977" w:rsidRDefault="00617977" w:rsidP="003E5194">
      <w:pPr>
        <w:spacing w:after="0" w:line="240" w:lineRule="auto"/>
      </w:pPr>
      <w:r>
        <w:separator/>
      </w:r>
    </w:p>
  </w:footnote>
  <w:footnote w:type="continuationSeparator" w:id="0">
    <w:p w14:paraId="39279220" w14:textId="77777777" w:rsidR="00617977" w:rsidRDefault="00617977" w:rsidP="003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5122" w14:textId="03FD4D68" w:rsidR="003E5194" w:rsidRDefault="003E5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E58"/>
    <w:multiLevelType w:val="hybridMultilevel"/>
    <w:tmpl w:val="C060C15C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A70E3"/>
    <w:multiLevelType w:val="hybridMultilevel"/>
    <w:tmpl w:val="F34C557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7EB"/>
    <w:multiLevelType w:val="hybridMultilevel"/>
    <w:tmpl w:val="4680EFB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5038E"/>
    <w:multiLevelType w:val="hybridMultilevel"/>
    <w:tmpl w:val="FC26E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597F"/>
    <w:multiLevelType w:val="hybridMultilevel"/>
    <w:tmpl w:val="5496729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050"/>
    <w:multiLevelType w:val="hybridMultilevel"/>
    <w:tmpl w:val="5D90FA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71DEA"/>
    <w:multiLevelType w:val="hybridMultilevel"/>
    <w:tmpl w:val="2800060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93124">
    <w:abstractNumId w:val="6"/>
  </w:num>
  <w:num w:numId="2" w16cid:durableId="532351353">
    <w:abstractNumId w:val="1"/>
  </w:num>
  <w:num w:numId="3" w16cid:durableId="395125738">
    <w:abstractNumId w:val="5"/>
  </w:num>
  <w:num w:numId="4" w16cid:durableId="522324958">
    <w:abstractNumId w:val="3"/>
  </w:num>
  <w:num w:numId="5" w16cid:durableId="748886028">
    <w:abstractNumId w:val="4"/>
  </w:num>
  <w:num w:numId="6" w16cid:durableId="1518809774">
    <w:abstractNumId w:val="0"/>
  </w:num>
  <w:num w:numId="7" w16cid:durableId="30030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3D"/>
    <w:rsid w:val="00007489"/>
    <w:rsid w:val="00010F0B"/>
    <w:rsid w:val="00011377"/>
    <w:rsid w:val="00025152"/>
    <w:rsid w:val="00051279"/>
    <w:rsid w:val="00056579"/>
    <w:rsid w:val="00073002"/>
    <w:rsid w:val="000A1BC6"/>
    <w:rsid w:val="000B715B"/>
    <w:rsid w:val="000D7C0C"/>
    <w:rsid w:val="000F2A60"/>
    <w:rsid w:val="000F3BEE"/>
    <w:rsid w:val="000F773C"/>
    <w:rsid w:val="00104D73"/>
    <w:rsid w:val="00122CCD"/>
    <w:rsid w:val="001246D1"/>
    <w:rsid w:val="001360B6"/>
    <w:rsid w:val="00172E54"/>
    <w:rsid w:val="00176E09"/>
    <w:rsid w:val="00184516"/>
    <w:rsid w:val="001913D8"/>
    <w:rsid w:val="00195852"/>
    <w:rsid w:val="001A60A6"/>
    <w:rsid w:val="001B62FA"/>
    <w:rsid w:val="001C5018"/>
    <w:rsid w:val="001C5392"/>
    <w:rsid w:val="001D4AFA"/>
    <w:rsid w:val="002013B2"/>
    <w:rsid w:val="002050BF"/>
    <w:rsid w:val="00210860"/>
    <w:rsid w:val="00211F64"/>
    <w:rsid w:val="00213F56"/>
    <w:rsid w:val="002164E8"/>
    <w:rsid w:val="002430B3"/>
    <w:rsid w:val="002509D0"/>
    <w:rsid w:val="00251A35"/>
    <w:rsid w:val="002526FF"/>
    <w:rsid w:val="00252AC6"/>
    <w:rsid w:val="00270046"/>
    <w:rsid w:val="0029145A"/>
    <w:rsid w:val="002B17D1"/>
    <w:rsid w:val="002C40ED"/>
    <w:rsid w:val="002C5ACA"/>
    <w:rsid w:val="002D058B"/>
    <w:rsid w:val="002D586E"/>
    <w:rsid w:val="002D65CD"/>
    <w:rsid w:val="002D747A"/>
    <w:rsid w:val="002F0896"/>
    <w:rsid w:val="003071BA"/>
    <w:rsid w:val="00321DD9"/>
    <w:rsid w:val="0036292B"/>
    <w:rsid w:val="0038495B"/>
    <w:rsid w:val="00387C6B"/>
    <w:rsid w:val="003B1F5B"/>
    <w:rsid w:val="003E098A"/>
    <w:rsid w:val="003E5194"/>
    <w:rsid w:val="00446B14"/>
    <w:rsid w:val="00456BC8"/>
    <w:rsid w:val="004A2B38"/>
    <w:rsid w:val="004E77CB"/>
    <w:rsid w:val="004F0C6A"/>
    <w:rsid w:val="00503922"/>
    <w:rsid w:val="005150CA"/>
    <w:rsid w:val="0051549F"/>
    <w:rsid w:val="00533A91"/>
    <w:rsid w:val="0053469C"/>
    <w:rsid w:val="0056137F"/>
    <w:rsid w:val="00567AA6"/>
    <w:rsid w:val="00573FF3"/>
    <w:rsid w:val="00574696"/>
    <w:rsid w:val="005A5B0C"/>
    <w:rsid w:val="005B0C4F"/>
    <w:rsid w:val="005C28AA"/>
    <w:rsid w:val="005C372F"/>
    <w:rsid w:val="005C6A8E"/>
    <w:rsid w:val="005D1ED0"/>
    <w:rsid w:val="00602663"/>
    <w:rsid w:val="00617977"/>
    <w:rsid w:val="00645485"/>
    <w:rsid w:val="00646191"/>
    <w:rsid w:val="00653F48"/>
    <w:rsid w:val="006564A7"/>
    <w:rsid w:val="00670DA6"/>
    <w:rsid w:val="006B5A43"/>
    <w:rsid w:val="006B7607"/>
    <w:rsid w:val="006D6AF2"/>
    <w:rsid w:val="006E3AFD"/>
    <w:rsid w:val="006E592A"/>
    <w:rsid w:val="006F1003"/>
    <w:rsid w:val="006F2180"/>
    <w:rsid w:val="00706CB0"/>
    <w:rsid w:val="00707754"/>
    <w:rsid w:val="00741F47"/>
    <w:rsid w:val="007445F4"/>
    <w:rsid w:val="00755E40"/>
    <w:rsid w:val="00781343"/>
    <w:rsid w:val="0079266B"/>
    <w:rsid w:val="007B4F53"/>
    <w:rsid w:val="007C72D8"/>
    <w:rsid w:val="007D1D76"/>
    <w:rsid w:val="007E33F9"/>
    <w:rsid w:val="007E37D7"/>
    <w:rsid w:val="0081417D"/>
    <w:rsid w:val="00835FF4"/>
    <w:rsid w:val="0084041A"/>
    <w:rsid w:val="00854BE0"/>
    <w:rsid w:val="008835F1"/>
    <w:rsid w:val="008857B7"/>
    <w:rsid w:val="00885F75"/>
    <w:rsid w:val="00892233"/>
    <w:rsid w:val="0089318E"/>
    <w:rsid w:val="008B6287"/>
    <w:rsid w:val="008C3492"/>
    <w:rsid w:val="008D473F"/>
    <w:rsid w:val="008E7BAC"/>
    <w:rsid w:val="008F356F"/>
    <w:rsid w:val="00902BB0"/>
    <w:rsid w:val="00915C0A"/>
    <w:rsid w:val="00931789"/>
    <w:rsid w:val="009337E1"/>
    <w:rsid w:val="00972B4B"/>
    <w:rsid w:val="00972C9B"/>
    <w:rsid w:val="0097387D"/>
    <w:rsid w:val="009C3EA0"/>
    <w:rsid w:val="009E0808"/>
    <w:rsid w:val="009E4C86"/>
    <w:rsid w:val="009E6124"/>
    <w:rsid w:val="009F58B8"/>
    <w:rsid w:val="00A233F6"/>
    <w:rsid w:val="00A50339"/>
    <w:rsid w:val="00A53C26"/>
    <w:rsid w:val="00A571D4"/>
    <w:rsid w:val="00A6055F"/>
    <w:rsid w:val="00A64C4E"/>
    <w:rsid w:val="00A72458"/>
    <w:rsid w:val="00A845AC"/>
    <w:rsid w:val="00B228F7"/>
    <w:rsid w:val="00B24522"/>
    <w:rsid w:val="00B37B6D"/>
    <w:rsid w:val="00B42803"/>
    <w:rsid w:val="00B672FF"/>
    <w:rsid w:val="00B722D5"/>
    <w:rsid w:val="00B81F7D"/>
    <w:rsid w:val="00BB48E0"/>
    <w:rsid w:val="00BB5A06"/>
    <w:rsid w:val="00BE05FE"/>
    <w:rsid w:val="00BE4634"/>
    <w:rsid w:val="00C24F46"/>
    <w:rsid w:val="00C3389F"/>
    <w:rsid w:val="00C57A4C"/>
    <w:rsid w:val="00C62C1B"/>
    <w:rsid w:val="00C7483D"/>
    <w:rsid w:val="00C805F5"/>
    <w:rsid w:val="00C84599"/>
    <w:rsid w:val="00C85C84"/>
    <w:rsid w:val="00C9172E"/>
    <w:rsid w:val="00C92A90"/>
    <w:rsid w:val="00C9624D"/>
    <w:rsid w:val="00C973F9"/>
    <w:rsid w:val="00CB7942"/>
    <w:rsid w:val="00CD687D"/>
    <w:rsid w:val="00D34058"/>
    <w:rsid w:val="00D35630"/>
    <w:rsid w:val="00D441B4"/>
    <w:rsid w:val="00D71687"/>
    <w:rsid w:val="00D83301"/>
    <w:rsid w:val="00D85806"/>
    <w:rsid w:val="00DA6BF1"/>
    <w:rsid w:val="00DB066B"/>
    <w:rsid w:val="00DC21A8"/>
    <w:rsid w:val="00E06731"/>
    <w:rsid w:val="00E11B82"/>
    <w:rsid w:val="00E25339"/>
    <w:rsid w:val="00E41A27"/>
    <w:rsid w:val="00E55585"/>
    <w:rsid w:val="00E57CED"/>
    <w:rsid w:val="00E77E96"/>
    <w:rsid w:val="00E978FE"/>
    <w:rsid w:val="00EA0270"/>
    <w:rsid w:val="00EA1D6D"/>
    <w:rsid w:val="00ED1273"/>
    <w:rsid w:val="00EE4915"/>
    <w:rsid w:val="00EE6AC9"/>
    <w:rsid w:val="00F21312"/>
    <w:rsid w:val="00F7304A"/>
    <w:rsid w:val="00F92012"/>
    <w:rsid w:val="00F95628"/>
    <w:rsid w:val="00FB22F5"/>
    <w:rsid w:val="00FB5ECB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CA45"/>
  <w15:chartTrackingRefBased/>
  <w15:docId w15:val="{3D43E2C4-72F0-43A4-82C2-8217DBA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94"/>
  </w:style>
  <w:style w:type="paragraph" w:styleId="Footer">
    <w:name w:val="footer"/>
    <w:basedOn w:val="Normal"/>
    <w:link w:val="FooterChar"/>
    <w:uiPriority w:val="99"/>
    <w:unhideWhenUsed/>
    <w:rsid w:val="003E5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94"/>
  </w:style>
  <w:style w:type="character" w:styleId="Hyperlink">
    <w:name w:val="Hyperlink"/>
    <w:basedOn w:val="DefaultParagraphFont"/>
    <w:uiPriority w:val="99"/>
    <w:unhideWhenUsed/>
    <w:rsid w:val="0088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F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4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7116-6897-4205-B6BD-6EF9476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Invocare Australia Pty Ltd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Provido</dc:creator>
  <cp:keywords/>
  <dc:description/>
  <cp:lastModifiedBy>Imelda Provido</cp:lastModifiedBy>
  <cp:revision>5</cp:revision>
  <cp:lastPrinted>2024-07-10T15:15:00Z</cp:lastPrinted>
  <dcterms:created xsi:type="dcterms:W3CDTF">2025-03-04T09:53:00Z</dcterms:created>
  <dcterms:modified xsi:type="dcterms:W3CDTF">2025-03-04T11:21:00Z</dcterms:modified>
</cp:coreProperties>
</file>